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 Управление образования администрации </w:t>
      </w: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Петропавловск-Камчатского городского округа                                                                                                                    </w:t>
      </w:r>
    </w:p>
    <w:p w:rsidR="00C6366B" w:rsidRPr="00C6366B" w:rsidRDefault="00C6366B" w:rsidP="00C6366B">
      <w:pPr>
        <w:tabs>
          <w:tab w:val="left" w:pos="6120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3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                                                                                                                                                                     </w:t>
      </w: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заявителя )</w:t>
      </w: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зарегистрированного по адресу: ____________________________               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____________________________________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 заявителя__________________________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ОБРАЗЕЦ                                        </w:t>
      </w: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Сот.телефон</w:t>
      </w:r>
      <w:r w:rsidRPr="00C6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Паспортные данные: серия________________________________,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номер____________________, дата выдачи___________________,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кем выдан ______________________________________________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________________________________________________________</w:t>
      </w: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66B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>Прошу выплачивать мне компенсацию части платы, взимаемой с родителей законных представителей) за присмотр и уход за ребенком (детьми) в образовательной организации, внесшему родительскую плату.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78"/>
        <w:gridCol w:w="3474"/>
      </w:tblGrid>
      <w:tr w:rsidR="00C6366B" w:rsidRPr="00C6366B" w:rsidTr="004E35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Ф.И.О. ребенка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6B" w:rsidRPr="00C6366B" w:rsidRDefault="00C6366B" w:rsidP="00C6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Образовательное учреждение</w:t>
            </w:r>
          </w:p>
        </w:tc>
      </w:tr>
      <w:tr w:rsidR="00C6366B" w:rsidRPr="00C6366B" w:rsidTr="004E35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ребенка, который пошел в д/с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66B" w:rsidRPr="00C6366B" w:rsidRDefault="00C6366B" w:rsidP="00C6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b/>
                <w:lang w:eastAsia="ru-RU"/>
              </w:rPr>
              <w:t>МДОУ №__________</w:t>
            </w:r>
          </w:p>
          <w:p w:rsidR="00C6366B" w:rsidRPr="00C6366B" w:rsidRDefault="00C6366B" w:rsidP="00C6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366B" w:rsidRPr="00C6366B" w:rsidTr="004E35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Ф.И.О. всех старших детей до 18 лет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66B" w:rsidRPr="00C6366B" w:rsidRDefault="00C6366B" w:rsidP="00C6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366B" w:rsidRPr="00C6366B" w:rsidTr="004E35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366B" w:rsidRPr="00C6366B" w:rsidTr="004E35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Сообщаю, что документы для назначения компенсации другому родителю не представлялись, представлялись (____________________________________________________________________________________________________).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представлялись указать где и кому)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 на получение из уполномоченных органов сведений о начисленных и оплаченных мною суммах родительской платы.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366B">
        <w:rPr>
          <w:rFonts w:ascii="Times New Roman" w:eastAsia="Times New Roman" w:hAnsi="Times New Roman" w:cs="Times New Roman"/>
          <w:b/>
          <w:lang w:eastAsia="ru-RU"/>
        </w:rPr>
        <w:t>Выплату компенсации прошу производить через кредитное учреждение: _____________________________  лицевой     счет №  _</w:t>
      </w:r>
      <w:r w:rsidRPr="00C6366B">
        <w:rPr>
          <w:rFonts w:ascii="Times New Roman" w:eastAsia="Times New Roman" w:hAnsi="Times New Roman" w:cs="Times New Roman"/>
          <w:b/>
          <w:u w:val="single"/>
          <w:lang w:eastAsia="ru-RU"/>
        </w:rPr>
        <w:t>к заявлению  счет прилагается__________________________________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Выплату компенсации прошу производить почтовым переводом по адресу: ____________________________________________________________________________________________.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жительства)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Выплату компенсации прошу производить наличными деньгами в кассе образовательной организации (при ее наличии): ____________________________________________________________________адрес, наименование образовательной организации)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 случае  смены места жительства, образовательной организации, а также наступления  обстоятельств,  влекущих  изменение  размера  компенсации  или прекращение  ее  выплаты,  в  числе  которых:  лишение  родительских прав в отношении  данного  ребенка  или  других  детей;  отмена опеки; расторжение договора  о  передаче  ребенка  в  приемную  семью;  прекращение  посещения ребенком образовательной организации обязуюсь проинформировать Управление образования администрации Петропавловск-Камчатского городского округа в   течение   15   дней   с   момента   возникновения   соответствующих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обстоятельств.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Об    ответственности    за    предоставление    недостоверных   данных предупрежден(а)                                                                       ___________________________________________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6366B">
        <w:rPr>
          <w:rFonts w:ascii="Times New Roman" w:eastAsia="Times New Roman" w:hAnsi="Times New Roman" w:cs="Times New Roman"/>
          <w:b/>
          <w:lang w:eastAsia="ru-RU"/>
        </w:rPr>
        <w:t xml:space="preserve">                          (подпись заявителя)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 xml:space="preserve">    К заявлению прилагаются: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 xml:space="preserve">    1.  копия паспорта (или иного документа, удостоверяющего личность родителя) на ______ листах;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 xml:space="preserve">    2. копии свидетельств(а) о рождении ребенка (детей) на ______ листах;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 xml:space="preserve">    3.  копии документа о передаче ребенка (детей) на воспитание в семью (для опекунов (попечителей), приемных родителей) на ______ листах;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366B">
        <w:rPr>
          <w:rFonts w:ascii="Times New Roman" w:eastAsia="Times New Roman" w:hAnsi="Times New Roman" w:cs="Times New Roman"/>
          <w:b/>
          <w:lang w:eastAsia="ru-RU"/>
        </w:rPr>
        <w:t>"___" _____________ 20___ г.     _______________/ ___________________________________________________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366B">
        <w:rPr>
          <w:rFonts w:ascii="Times New Roman" w:eastAsia="Times New Roman" w:hAnsi="Times New Roman" w:cs="Times New Roman"/>
          <w:b/>
          <w:lang w:eastAsia="ru-RU"/>
        </w:rPr>
        <w:t xml:space="preserve">            дата                                                подпись          расшифровка подписи заявителя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Паспортные данные (или данные иного документа, удостоверяющего личность родителя, указанные в заявлении, сверены   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____________________________                        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(подпись специалиста)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Заявление _______________________ с приложением документов на ________ листах принято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6366B">
        <w:rPr>
          <w:rFonts w:ascii="Times New Roman" w:eastAsia="Times New Roman" w:hAnsi="Times New Roman" w:cs="Times New Roman"/>
          <w:u w:val="single"/>
          <w:lang w:eastAsia="ru-RU"/>
        </w:rPr>
        <w:t xml:space="preserve">       Управлением образования администрации Петропавловск-Камчатского городского округа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>(образовательной организацией, уполномоченным органом)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 xml:space="preserve">  № регистрации ____________ "___" _____________ 20___ г.  специалистом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__________________________________________________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(ФИО специалиста, принявшего документы; подпись)</w:t>
      </w:r>
    </w:p>
    <w:p w:rsid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 Управление образования администрации </w:t>
      </w: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Петропавловск-Камчатского городского округа                                                                                                                    </w:t>
      </w: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3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                                                                                                                                                                     </w:t>
      </w: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заявителя )</w:t>
      </w:r>
    </w:p>
    <w:p w:rsidR="00C6366B" w:rsidRPr="00C6366B" w:rsidRDefault="00C6366B" w:rsidP="00C6366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зарегистрированного по адресу: ____________________________               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____________________________________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 заявителя__________________________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Сот.телефон</w:t>
      </w:r>
      <w:r w:rsidRPr="00C6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Паспортные данные: серия________, номер_________________,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дата выдачи__________ кем выдан ________________________                                                                                                                                     </w:t>
      </w: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366B" w:rsidRPr="00C6366B" w:rsidRDefault="00C6366B" w:rsidP="00C6366B">
      <w:pPr>
        <w:tabs>
          <w:tab w:val="left" w:pos="1275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66B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>Прошу выплачивать мне компенсацию части платы, взимаемой с родителей законных представителей) за присмотр и уход за ребенком (детьми) в образовательной организации, внесшему родительскую плату.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418"/>
        <w:gridCol w:w="2268"/>
      </w:tblGrid>
      <w:tr w:rsidR="00C6366B" w:rsidRPr="00C6366B" w:rsidTr="004E35CC">
        <w:trPr>
          <w:trHeight w:hRule="exact" w:val="72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ребенка полностью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организации</w:t>
            </w:r>
          </w:p>
        </w:tc>
      </w:tr>
      <w:tr w:rsidR="00C6366B" w:rsidRPr="00C6366B" w:rsidTr="004E35CC">
        <w:trPr>
          <w:trHeight w:hRule="exact" w:val="39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№39</w:t>
            </w:r>
          </w:p>
        </w:tc>
      </w:tr>
      <w:tr w:rsidR="00C6366B" w:rsidRPr="00C6366B" w:rsidTr="004E35CC">
        <w:trPr>
          <w:trHeight w:hRule="exact" w:val="39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66B" w:rsidRPr="00C6366B" w:rsidTr="004E35CC">
        <w:trPr>
          <w:trHeight w:hRule="exact" w:val="39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66B" w:rsidRPr="00C6366B" w:rsidTr="004E35CC">
        <w:trPr>
          <w:trHeight w:hRule="exact" w:val="39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66B" w:rsidRPr="00C6366B" w:rsidTr="004E35CC">
        <w:trPr>
          <w:trHeight w:hRule="exact" w:val="39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B" w:rsidRPr="00C6366B" w:rsidRDefault="00C6366B" w:rsidP="00C6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Сообщаю, что документы для назначения компенсации другому родителю не представлялись, представлялись (_____________________________________________________________________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____________________________________________________________________________________________________).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представлялись указать где и кому)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 на получение из уполномоченных органов сведений о начисленных и оплаченных мною суммах родительской платы.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366B">
        <w:rPr>
          <w:rFonts w:ascii="Times New Roman" w:eastAsia="Times New Roman" w:hAnsi="Times New Roman" w:cs="Times New Roman"/>
          <w:b/>
          <w:lang w:eastAsia="ru-RU"/>
        </w:rPr>
        <w:t>Выплату компенсации прошу производить через кредитное учреждение: _____________________________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лицевой счет</w:t>
      </w:r>
      <w:r w:rsidRPr="00C6366B">
        <w:rPr>
          <w:rFonts w:ascii="Times New Roman" w:eastAsia="Times New Roman" w:hAnsi="Times New Roman" w:cs="Times New Roman"/>
          <w:b/>
          <w:lang w:eastAsia="ru-RU"/>
        </w:rPr>
        <w:t xml:space="preserve"> №____________________________________________________________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Выплату компенсации прошу производить почтовым переводом по адресу: ____________________________________________________________________________________________.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жительства)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Выплату компенсации прошу производить наличными деньгами в кассе образовательной организации (при ее наличии): ____________________________________________________________________адрес, наименование образовательной организации)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В  случае  смены места жительства, образовательной организации, а также наступления  обстоятельств,  влекущих  изменение  размера  компенсации  или прекращение  ее  выплаты,  в  числе  которых:  лишение  родительских прав в отношении  данного  ребенка  или  других  детей;  отмена опеки; расторжение договора  о  передаче  ребенка  в  приемную  семью;  прекращение  посещения ребенком образовательной организации обязуюсь проинформировать Управление образования администрации Петропавловск-Камчатского городского округа в   течение   15   дней   с   момента   возникновения   соответствующих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обстоятельств.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Об    ответственности    за    предоставление    недостоверных   данных предупрежден(а)</w:t>
      </w: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6366B">
        <w:rPr>
          <w:rFonts w:ascii="Times New Roman" w:eastAsia="Times New Roman" w:hAnsi="Times New Roman" w:cs="Times New Roman"/>
          <w:b/>
          <w:lang w:eastAsia="ru-RU"/>
        </w:rPr>
        <w:t xml:space="preserve">                       (подпись заявителя)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заявлению прилагаются: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 копия паспорта (или иного документа, удостоверяющего личность родителя) на ______ листах;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копии свидетельств(а) о рождении ребенка (детей) на ______ листах;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 копии документа о передаче ребенка (детей) на воспитание в семью (для опекунов (попечителей), приемных родителей) на ______ листах;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366B">
        <w:rPr>
          <w:rFonts w:ascii="Times New Roman" w:eastAsia="Times New Roman" w:hAnsi="Times New Roman" w:cs="Times New Roman"/>
          <w:b/>
          <w:lang w:eastAsia="ru-RU"/>
        </w:rPr>
        <w:t>"___" _____________ 20___ г.     _______________/ ___________________________________________________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366B">
        <w:rPr>
          <w:rFonts w:ascii="Times New Roman" w:eastAsia="Times New Roman" w:hAnsi="Times New Roman" w:cs="Times New Roman"/>
          <w:b/>
          <w:lang w:eastAsia="ru-RU"/>
        </w:rPr>
        <w:t xml:space="preserve">            дата                                                подпись          расшифровка подписи заявителя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Паспортные данные (или данные иного документа, удостоверяющего личность родителя, указанные в заявлении, сверены   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          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(подпись специалиста)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_______________________ с приложением документов на ________ листах принято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Управлением образования администрации Петропавловск-Камчатского городского округа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6B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(образовательной организацией, уполномоченным органом)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 xml:space="preserve">  № регистрации ____________ "___" _____________ 20___ г.  специалистом</w:t>
      </w:r>
    </w:p>
    <w:p w:rsidR="00C6366B" w:rsidRPr="00C6366B" w:rsidRDefault="00C6366B" w:rsidP="00C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366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_________________________________  (ФИО специалиста, принявшего документы; подпись)</w:t>
      </w:r>
    </w:p>
    <w:sectPr w:rsidR="00C6366B" w:rsidRPr="00C6366B" w:rsidSect="00C6366B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25DCB"/>
    <w:rsid w:val="00325DCB"/>
    <w:rsid w:val="004E481B"/>
    <w:rsid w:val="00607B02"/>
    <w:rsid w:val="0066155A"/>
    <w:rsid w:val="007F5B53"/>
    <w:rsid w:val="00A4598C"/>
    <w:rsid w:val="00C6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25D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C636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25D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 Знак Знак Знак Знак"/>
    <w:basedOn w:val="a"/>
    <w:rsid w:val="00C636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AKondratyk</dc:creator>
  <cp:lastModifiedBy>Panffilov</cp:lastModifiedBy>
  <cp:revision>2</cp:revision>
  <dcterms:created xsi:type="dcterms:W3CDTF">2021-09-30T06:06:00Z</dcterms:created>
  <dcterms:modified xsi:type="dcterms:W3CDTF">2021-09-30T06:06:00Z</dcterms:modified>
</cp:coreProperties>
</file>